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7F4C2" w14:textId="77777777" w:rsidR="00A33E99" w:rsidRPr="00CC788A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CC788A">
        <w:rPr>
          <w:rFonts w:cstheme="minorHAnsi"/>
          <w:sz w:val="24"/>
          <w:szCs w:val="24"/>
        </w:rPr>
        <w:tab/>
      </w:r>
      <w:r w:rsidRPr="00CC788A">
        <w:rPr>
          <w:rFonts w:cstheme="minorHAnsi"/>
          <w:sz w:val="24"/>
          <w:szCs w:val="24"/>
        </w:rPr>
        <w:tab/>
      </w:r>
      <w:r w:rsidR="00244F22" w:rsidRPr="00CC788A">
        <w:rPr>
          <w:rFonts w:cstheme="minorHAnsi"/>
          <w:sz w:val="24"/>
          <w:szCs w:val="24"/>
        </w:rPr>
        <w:t xml:space="preserve">Załącznik nr </w:t>
      </w:r>
      <w:r w:rsidR="00210AC2" w:rsidRPr="00CC788A">
        <w:rPr>
          <w:rFonts w:cstheme="minorHAnsi"/>
          <w:sz w:val="24"/>
          <w:szCs w:val="24"/>
        </w:rPr>
        <w:t>3</w:t>
      </w:r>
      <w:r w:rsidR="00244F22" w:rsidRPr="00CC788A">
        <w:rPr>
          <w:rFonts w:cstheme="minorHAnsi"/>
          <w:sz w:val="24"/>
          <w:szCs w:val="24"/>
        </w:rPr>
        <w:t xml:space="preserve"> do SWZ</w:t>
      </w:r>
    </w:p>
    <w:p w14:paraId="7D459688" w14:textId="77777777" w:rsidR="00244F22" w:rsidRPr="00CC788A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CC788A" w:rsidRPr="00CC788A" w14:paraId="71CC35F4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1ACDA5C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0F41FE7A" w14:textId="77777777" w:rsidR="001A1250" w:rsidRPr="00CC788A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CC788A">
              <w:rPr>
                <w:rFonts w:cstheme="minorHAnsi"/>
                <w:b/>
                <w:sz w:val="28"/>
                <w:szCs w:val="28"/>
              </w:rPr>
              <w:t>,</w:t>
            </w:r>
            <w:r w:rsidRPr="00CC788A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CC788A" w14:paraId="649C648C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423ED537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7F867751" w14:textId="77777777" w:rsidR="001A1250" w:rsidRPr="00CC788A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5ECA2E17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0D572364" w14:textId="77777777" w:rsidR="00210AC2" w:rsidRPr="00CC788A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CC788A" w:rsidRPr="00CC788A" w14:paraId="7CEB6DB1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62F5708B" w14:textId="77777777" w:rsidR="00210AC2" w:rsidRPr="00CC788A" w:rsidRDefault="00210AC2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eastAsia="Calibri" w:cstheme="minorHAnsi"/>
                <w:b/>
                <w:sz w:val="28"/>
                <w:szCs w:val="28"/>
              </w:rPr>
              <w:t>Oświadczenie o przynależności lub braku przynależności do grupy kapitałowej</w:t>
            </w:r>
          </w:p>
        </w:tc>
      </w:tr>
    </w:tbl>
    <w:p w14:paraId="6EDC2066" w14:textId="77777777" w:rsidR="00210AC2" w:rsidRPr="00CC788A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0DD3E810" w14:textId="77777777" w:rsidR="00210AC2" w:rsidRPr="00CC788A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CC788A">
        <w:rPr>
          <w:rFonts w:cstheme="minorHAnsi"/>
          <w:sz w:val="28"/>
          <w:szCs w:val="28"/>
        </w:rPr>
        <w:t>złożone na potrzeby zamówienia publicznego pn.:</w:t>
      </w:r>
    </w:p>
    <w:p w14:paraId="157A5CCC" w14:textId="6D7F6E4B" w:rsidR="00D410B9" w:rsidRPr="00CC788A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CC788A">
        <w:rPr>
          <w:rFonts w:cstheme="minorHAnsi"/>
          <w:b/>
          <w:sz w:val="28"/>
          <w:szCs w:val="28"/>
        </w:rPr>
        <w:t>„</w:t>
      </w:r>
      <w:r w:rsidR="00914C8C" w:rsidRPr="00914C8C">
        <w:rPr>
          <w:rFonts w:cstheme="minorHAnsi"/>
          <w:b/>
          <w:sz w:val="28"/>
          <w:szCs w:val="28"/>
        </w:rPr>
        <w:t>Rozbudowa sieci wodociągowej na terenie gminy Laszki</w:t>
      </w:r>
      <w:r w:rsidRPr="00CC788A">
        <w:rPr>
          <w:rFonts w:cstheme="minorHAnsi"/>
          <w:b/>
          <w:sz w:val="28"/>
          <w:szCs w:val="28"/>
        </w:rPr>
        <w:t>”</w:t>
      </w:r>
    </w:p>
    <w:p w14:paraId="1246AD51" w14:textId="2F6267C1" w:rsidR="00D410B9" w:rsidRPr="00CC788A" w:rsidRDefault="008B03A3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RGR.V.271.1</w:t>
      </w:r>
      <w:r w:rsidR="00914C8C">
        <w:rPr>
          <w:rFonts w:cstheme="minorHAnsi"/>
          <w:b/>
          <w:sz w:val="28"/>
          <w:szCs w:val="28"/>
        </w:rPr>
        <w:t>6</w:t>
      </w:r>
      <w:r w:rsidR="00B56AAD">
        <w:rPr>
          <w:rFonts w:cstheme="minorHAnsi"/>
          <w:b/>
          <w:sz w:val="28"/>
          <w:szCs w:val="28"/>
        </w:rPr>
        <w:t>.202</w:t>
      </w:r>
      <w:r w:rsidR="00914C8C">
        <w:rPr>
          <w:rFonts w:cstheme="minorHAnsi"/>
          <w:b/>
          <w:sz w:val="28"/>
          <w:szCs w:val="28"/>
        </w:rPr>
        <w:t>6</w:t>
      </w:r>
    </w:p>
    <w:p w14:paraId="3C73C089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3FAE25E1" w14:textId="77777777" w:rsidR="00244F22" w:rsidRPr="00CC788A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CC788A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CC788A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16F007FA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116EB021" w14:textId="77777777" w:rsidR="00A630AA" w:rsidRPr="00CC788A" w:rsidRDefault="00A630AA" w:rsidP="00A630AA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nie należę/ymy do grupy kapitałowej (w rozumieniu ustawy z dnia 16 lutego 2007 r. o ochronie konkurencji i konsumentów – D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 xml:space="preserve">z. U. z 2021 r. poz. 275 </w:t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), o której mowa w art. </w:t>
      </w:r>
      <w:r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Pr="00CC788A">
        <w:rPr>
          <w:rFonts w:asciiTheme="minorHAnsi" w:eastAsia="Calibri" w:hAnsiTheme="minorHAnsi" w:cstheme="minorHAnsi"/>
          <w:sz w:val="26"/>
          <w:szCs w:val="26"/>
        </w:rPr>
        <w:t>ustawy Pzp *.</w:t>
      </w:r>
    </w:p>
    <w:p w14:paraId="5E679F34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48537717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450C8818" w14:textId="77777777" w:rsidR="00A630AA" w:rsidRPr="00CC788A" w:rsidRDefault="00A630AA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</w:rPr>
      </w:pPr>
      <w:r w:rsidRPr="00CC788A">
        <w:rPr>
          <w:rFonts w:asciiTheme="minorHAnsi" w:eastAsia="Calibri" w:hAnsiTheme="minorHAnsi" w:cstheme="minorHAnsi"/>
          <w:b/>
        </w:rPr>
        <w:t>---------------------------------------------------------------------------------------------------------------------------</w:t>
      </w:r>
    </w:p>
    <w:p w14:paraId="0CCDD94A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501593D2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66D4B202" w14:textId="77777777" w:rsidR="00244F22" w:rsidRPr="00CC788A" w:rsidRDefault="004D2774" w:rsidP="004D2774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należę/ymy do grupy kapitałowej (w rozumieniu ustawy z dnia 16 lutego 2007 r.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br/>
        <w:t>o ochronie konkurencji i konsumen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>tów – Dz. U. z 2021 r. poz. 275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 ze zm.), o której mowa w art. </w:t>
      </w:r>
      <w:r w:rsidR="00244F22"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>ustawy Pzp,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45"/>
        <w:gridCol w:w="8783"/>
      </w:tblGrid>
      <w:tr w:rsidR="00CC788A" w:rsidRPr="00CC788A" w14:paraId="71D7DDFB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08BDE4F3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Lp.</w:t>
            </w:r>
          </w:p>
        </w:tc>
        <w:tc>
          <w:tcPr>
            <w:tcW w:w="8927" w:type="dxa"/>
            <w:vAlign w:val="center"/>
          </w:tcPr>
          <w:p w14:paraId="7804F92B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Podmioty należące do grupy kapitałowej</w:t>
            </w:r>
          </w:p>
        </w:tc>
      </w:tr>
      <w:tr w:rsidR="00CC788A" w:rsidRPr="00CC788A" w14:paraId="48BEE78F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016BCDAA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1FBDA064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4D2774" w:rsidRPr="00CC788A" w14:paraId="77C3790D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5EC62603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72AD2724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</w:tbl>
    <w:p w14:paraId="2107D3FF" w14:textId="77777777" w:rsidR="00244F22" w:rsidRPr="00CC788A" w:rsidRDefault="00244F22" w:rsidP="00244F22">
      <w:pPr>
        <w:keepNext/>
        <w:keepLines/>
        <w:widowControl w:val="0"/>
        <w:ind w:left="360"/>
        <w:rPr>
          <w:rFonts w:asciiTheme="minorHAnsi" w:eastAsia="Calibri" w:hAnsiTheme="minorHAnsi" w:cstheme="minorHAnsi"/>
          <w:sz w:val="26"/>
          <w:szCs w:val="26"/>
        </w:rPr>
      </w:pPr>
    </w:p>
    <w:p w14:paraId="445CA33F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* </w:t>
      </w:r>
      <w:r w:rsidRPr="00CC788A">
        <w:rPr>
          <w:rFonts w:asciiTheme="minorHAnsi" w:eastAsia="Calibri" w:hAnsiTheme="minorHAnsi" w:cstheme="minorHAnsi"/>
          <w:i/>
          <w:sz w:val="26"/>
          <w:szCs w:val="26"/>
        </w:rPr>
        <w:t>Zaznaczyć odpowiedni kwadrat.</w:t>
      </w:r>
    </w:p>
    <w:p w14:paraId="30EF77E9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6DD7FF2E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12658A3D" w14:textId="77777777" w:rsidR="00012F7A" w:rsidRPr="0005633E" w:rsidRDefault="00012F7A" w:rsidP="00012F7A">
      <w:pPr>
        <w:rPr>
          <w:rFonts w:cs="Arial"/>
          <w:snapToGrid w:val="0"/>
        </w:rPr>
      </w:pPr>
      <w:r w:rsidRPr="0005633E">
        <w:rPr>
          <w:rFonts w:cs="Arial"/>
        </w:rPr>
        <w:t>…………………………………………………………………………………………………………</w:t>
      </w:r>
    </w:p>
    <w:p w14:paraId="5C7509D2" w14:textId="77777777" w:rsidR="00244F22" w:rsidRPr="00CC788A" w:rsidRDefault="00012F7A" w:rsidP="00012F7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05633E">
        <w:rPr>
          <w:rFonts w:cs="Arial"/>
          <w:snapToGrid w:val="0"/>
        </w:rPr>
        <w:t>miejscowość; data; podpis  uprawnionego(-ych) przedstawiciela (-i) Wykonawcy</w:t>
      </w:r>
      <w:r w:rsidRPr="0005633E">
        <w:rPr>
          <w:rFonts w:cs="Arial"/>
          <w:snapToGrid w:val="0"/>
        </w:rPr>
        <w:tab/>
      </w:r>
      <w:r w:rsidRPr="0005633E">
        <w:rPr>
          <w:rFonts w:cs="Arial"/>
          <w:snapToGrid w:val="0"/>
        </w:rPr>
        <w:tab/>
      </w:r>
      <w:r w:rsidRPr="0005633E">
        <w:rPr>
          <w:rFonts w:cs="Arial"/>
          <w:snapToGrid w:val="0"/>
        </w:rPr>
        <w:tab/>
        <w:t xml:space="preserve">                    (podpis elektroniczny kwalifikowany lub podpis zaufany lub osobisty</w:t>
      </w:r>
      <w:r>
        <w:rPr>
          <w:rFonts w:cs="Arial"/>
          <w:snapToGrid w:val="0"/>
        </w:rPr>
        <w:t>)</w:t>
      </w:r>
    </w:p>
    <w:sectPr w:rsidR="00244F22" w:rsidRPr="00CC788A" w:rsidSect="00210AC2">
      <w:headerReference w:type="default" r:id="rId7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49635" w14:textId="77777777" w:rsidR="007D3CB2" w:rsidRDefault="007D3CB2" w:rsidP="003B0C1D">
      <w:r>
        <w:separator/>
      </w:r>
    </w:p>
  </w:endnote>
  <w:endnote w:type="continuationSeparator" w:id="0">
    <w:p w14:paraId="14855C24" w14:textId="77777777" w:rsidR="007D3CB2" w:rsidRDefault="007D3CB2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246DA" w14:textId="77777777" w:rsidR="007D3CB2" w:rsidRDefault="007D3CB2" w:rsidP="003B0C1D">
      <w:r>
        <w:separator/>
      </w:r>
    </w:p>
  </w:footnote>
  <w:footnote w:type="continuationSeparator" w:id="0">
    <w:p w14:paraId="2BFA39F6" w14:textId="77777777" w:rsidR="007D3CB2" w:rsidRDefault="007D3CB2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7D73" w14:textId="77777777" w:rsidR="003B0C1D" w:rsidRPr="003B0C1D" w:rsidRDefault="003B0C1D" w:rsidP="003B0C1D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4730357">
    <w:abstractNumId w:val="1"/>
  </w:num>
  <w:num w:numId="2" w16cid:durableId="3847908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2F7A"/>
    <w:rsid w:val="00082336"/>
    <w:rsid w:val="001A1250"/>
    <w:rsid w:val="001F2B48"/>
    <w:rsid w:val="00210AC2"/>
    <w:rsid w:val="00244F22"/>
    <w:rsid w:val="002528FA"/>
    <w:rsid w:val="00330C0E"/>
    <w:rsid w:val="00367F45"/>
    <w:rsid w:val="003B0C1D"/>
    <w:rsid w:val="00455BBC"/>
    <w:rsid w:val="004D2774"/>
    <w:rsid w:val="00603C3B"/>
    <w:rsid w:val="00621986"/>
    <w:rsid w:val="006D2C10"/>
    <w:rsid w:val="007272FC"/>
    <w:rsid w:val="00790E0F"/>
    <w:rsid w:val="007D3CB2"/>
    <w:rsid w:val="008836F5"/>
    <w:rsid w:val="008B03A3"/>
    <w:rsid w:val="00911A51"/>
    <w:rsid w:val="00914C8C"/>
    <w:rsid w:val="00966289"/>
    <w:rsid w:val="00A33E99"/>
    <w:rsid w:val="00A51387"/>
    <w:rsid w:val="00A630AA"/>
    <w:rsid w:val="00AF23B2"/>
    <w:rsid w:val="00AF58D4"/>
    <w:rsid w:val="00B56AAD"/>
    <w:rsid w:val="00CC788A"/>
    <w:rsid w:val="00CE0AFB"/>
    <w:rsid w:val="00D410B9"/>
    <w:rsid w:val="00DA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B35C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17</cp:revision>
  <cp:lastPrinted>2021-02-03T13:16:00Z</cp:lastPrinted>
  <dcterms:created xsi:type="dcterms:W3CDTF">2021-02-08T11:21:00Z</dcterms:created>
  <dcterms:modified xsi:type="dcterms:W3CDTF">2026-07-29T08:11:00Z</dcterms:modified>
</cp:coreProperties>
</file>